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679ABB6E" wp14:editId="36155F6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04" w:rsidRPr="002B6F04" w:rsidRDefault="002B6F04" w:rsidP="002B6F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2B6F04" w:rsidRPr="002B6F04" w:rsidRDefault="002B6F04" w:rsidP="002B6F04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CF9B03B" wp14:editId="41EAC204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18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621F396" wp14:editId="3F8A9D0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3A70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2B6F04" w:rsidRPr="002B6F04" w:rsidRDefault="002B6F04" w:rsidP="002B6F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F04" w:rsidRPr="002B6F04" w:rsidRDefault="002B6F04" w:rsidP="002B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4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E4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2B6F04" w:rsidRDefault="002B6F0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A79" w:rsidRDefault="00DC0A79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B6F04" w:rsidTr="002B6F04">
        <w:tc>
          <w:tcPr>
            <w:tcW w:w="4390" w:type="dxa"/>
          </w:tcPr>
          <w:p w:rsidR="002B6F04" w:rsidRPr="005C3B4F" w:rsidRDefault="002B6F04" w:rsidP="002B6F0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2B6F04" w:rsidRDefault="002B6F04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DC0A79">
        <w:rPr>
          <w:sz w:val="28"/>
          <w:szCs w:val="28"/>
          <w:lang w:eastAsia="ru-RU"/>
        </w:rPr>
        <w:t>29</w:t>
      </w:r>
      <w:r w:rsidR="002255D3">
        <w:rPr>
          <w:sz w:val="28"/>
          <w:szCs w:val="28"/>
          <w:lang w:eastAsia="ru-RU"/>
        </w:rPr>
        <w:t xml:space="preserve"> </w:t>
      </w:r>
      <w:r w:rsidR="00DC0A79">
        <w:rPr>
          <w:sz w:val="28"/>
          <w:szCs w:val="28"/>
          <w:lang w:eastAsia="ru-RU"/>
        </w:rPr>
        <w:t>августа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DC0A79">
        <w:rPr>
          <w:sz w:val="28"/>
          <w:szCs w:val="28"/>
          <w:lang w:eastAsia="ru-RU"/>
        </w:rPr>
        <w:t>4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DC0A79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C0A79" w:rsidRDefault="00DC0A79" w:rsidP="00DC0A7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</w:p>
    <w:p w:rsidR="00DC0A79" w:rsidRDefault="00DC0A79" w:rsidP="00DC0A7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  <w:r w:rsidRPr="001C1EC4">
        <w:rPr>
          <w:sz w:val="28"/>
          <w:szCs w:val="28"/>
          <w:lang w:eastAsia="ru-RU"/>
        </w:rPr>
        <w:t xml:space="preserve">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№ </w:t>
      </w:r>
      <w:r w:rsidR="00DC0A79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C0A79"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DC0A79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2024 года № </w:t>
      </w:r>
      <w:r w:rsidR="00220AAF">
        <w:rPr>
          <w:sz w:val="28"/>
          <w:szCs w:val="28"/>
          <w:lang w:eastAsia="ru-RU"/>
        </w:rPr>
        <w:t>38</w:t>
      </w:r>
      <w:bookmarkStart w:id="0" w:name="_GoBack"/>
      <w:bookmarkEnd w:id="0"/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Pr="00427258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2255D3" w:rsidRDefault="002255D3" w:rsidP="002255D3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DC0A79" w:rsidRPr="009565D4" w:rsidTr="00745582">
        <w:trPr>
          <w:jc w:val="center"/>
        </w:trPr>
        <w:tc>
          <w:tcPr>
            <w:tcW w:w="562" w:type="dxa"/>
            <w:vAlign w:val="center"/>
          </w:tcPr>
          <w:p w:rsidR="00DC0A79" w:rsidRPr="009565D4" w:rsidRDefault="00DC0A79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DC0A79" w:rsidRPr="009565D4" w:rsidRDefault="00DC0A79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DC0A79" w:rsidRPr="009565D4" w:rsidRDefault="00DC0A79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DC0A79" w:rsidRPr="009565D4" w:rsidRDefault="00DC0A79" w:rsidP="0074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Жарко Юли Николаевна</w:t>
            </w:r>
          </w:p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Кротюк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Игоревна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Юрьевна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Жданов Алексей Ахметович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Саенко Юлия Анатольевна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Манько Виталий Олегович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B05BB1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Гамбеева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DC0A79" w:rsidRPr="00B05BB1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Мажуга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Медков Алексей Петрович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Надольный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Денисович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Бессонов Алексей Романович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Глеч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Константиновна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9565D4" w:rsidTr="00745582">
        <w:trPr>
          <w:jc w:val="center"/>
        </w:trPr>
        <w:tc>
          <w:tcPr>
            <w:tcW w:w="562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Назарова Юлия Константиновна</w:t>
            </w:r>
          </w:p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9565D4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Новиков Игорь Владимирович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Козлов Виталий Юрьевич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Архипенко Виктория Юрьевна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Потапов Эдуард Валентинович</w:t>
            </w: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Пышненко Евгения Олеговна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Узун Софья </w:t>
            </w:r>
            <w:proofErr w:type="spellStart"/>
            <w:r w:rsidRPr="00DC0A7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ергеевна</w:t>
            </w:r>
            <w:proofErr w:type="spellEnd"/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Гаврилов Алексей Сергеевич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Пышненко Олег Алексеевич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Ким Артем Кириллович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Волынец Олег Антонович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Бессонов Дмитрий Романович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Богатиков</w:t>
            </w:r>
            <w:proofErr w:type="spellEnd"/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Геннидьевич</w:t>
            </w:r>
            <w:proofErr w:type="spellEnd"/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  <w:tr w:rsidR="00DC0A79" w:rsidRPr="00FF5E63" w:rsidTr="00745582">
        <w:trPr>
          <w:jc w:val="center"/>
        </w:trPr>
        <w:tc>
          <w:tcPr>
            <w:tcW w:w="562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DC0A79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Довгань Максим Максимович</w:t>
            </w:r>
          </w:p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2693" w:type="dxa"/>
          </w:tcPr>
          <w:p w:rsidR="00DC0A79" w:rsidRPr="00FF5E63" w:rsidRDefault="00DC0A79" w:rsidP="00DC0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63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16.08.2024</w:t>
            </w:r>
          </w:p>
        </w:tc>
      </w:tr>
    </w:tbl>
    <w:p w:rsidR="002255D3" w:rsidRDefault="002255D3" w:rsidP="002255D3"/>
    <w:p w:rsidR="00DC0A79" w:rsidRDefault="00DC0A79" w:rsidP="002255D3"/>
    <w:p w:rsidR="00DC0A79" w:rsidRDefault="00DC0A79" w:rsidP="00DC0A7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</w:p>
    <w:p w:rsidR="00DC0A79" w:rsidRDefault="00DC0A79" w:rsidP="00DC0A7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  <w:r w:rsidRPr="001C1EC4">
        <w:rPr>
          <w:sz w:val="28"/>
          <w:szCs w:val="28"/>
          <w:lang w:eastAsia="ru-RU"/>
        </w:rPr>
        <w:t xml:space="preserve">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DC0A79" w:rsidRDefault="00DC0A79" w:rsidP="002255D3"/>
    <w:sectPr w:rsidR="00DC0A79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24B53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0F72AA"/>
    <w:rsid w:val="00112578"/>
    <w:rsid w:val="0012456F"/>
    <w:rsid w:val="0014002B"/>
    <w:rsid w:val="001442F6"/>
    <w:rsid w:val="00160997"/>
    <w:rsid w:val="001A4E99"/>
    <w:rsid w:val="001C2EBD"/>
    <w:rsid w:val="001C2F84"/>
    <w:rsid w:val="001C439E"/>
    <w:rsid w:val="001C45F4"/>
    <w:rsid w:val="001C7DA1"/>
    <w:rsid w:val="001E6B89"/>
    <w:rsid w:val="00203A9B"/>
    <w:rsid w:val="00220AAF"/>
    <w:rsid w:val="002255D3"/>
    <w:rsid w:val="00232EA3"/>
    <w:rsid w:val="00285A58"/>
    <w:rsid w:val="002A0388"/>
    <w:rsid w:val="002B6F04"/>
    <w:rsid w:val="002D2F56"/>
    <w:rsid w:val="002E5DF1"/>
    <w:rsid w:val="002F5E10"/>
    <w:rsid w:val="00316CFF"/>
    <w:rsid w:val="003227F7"/>
    <w:rsid w:val="0034229C"/>
    <w:rsid w:val="0035097F"/>
    <w:rsid w:val="00350FA0"/>
    <w:rsid w:val="003616F1"/>
    <w:rsid w:val="003946F9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5E092F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8E4249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54B25"/>
    <w:rsid w:val="00CE369F"/>
    <w:rsid w:val="00D558FE"/>
    <w:rsid w:val="00D674BE"/>
    <w:rsid w:val="00D95CD9"/>
    <w:rsid w:val="00DC0A79"/>
    <w:rsid w:val="00DD624D"/>
    <w:rsid w:val="00E07379"/>
    <w:rsid w:val="00E2139D"/>
    <w:rsid w:val="00E51D52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DFAC-4136-4692-984B-C5D562D6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5</cp:revision>
  <cp:lastPrinted>2024-08-28T11:58:00Z</cp:lastPrinted>
  <dcterms:created xsi:type="dcterms:W3CDTF">2024-08-28T11:53:00Z</dcterms:created>
  <dcterms:modified xsi:type="dcterms:W3CDTF">2024-09-05T11:50:00Z</dcterms:modified>
</cp:coreProperties>
</file>